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 xml:space="preserve">CCBC Japan </w:t>
      </w:r>
      <w:r>
        <w:rPr>
          <w:rFonts w:ascii="Helvetica Neue" w:hAnsi="Helvetica Neue" w:hint="default"/>
          <w:b w:val="1"/>
          <w:bCs w:val="1"/>
          <w:sz w:val="34"/>
          <w:szCs w:val="34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 xml:space="preserve">Summer of Service 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de-DE"/>
        </w:rPr>
        <w:t>Montana 2024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 xml:space="preserve"> - Application</w:t>
      </w:r>
    </w:p>
    <w:p>
      <w:pPr>
        <w:pStyle w:val="Standard"/>
        <w:spacing w:after="0" w:line="240" w:lineRule="auto"/>
        <w:jc w:val="center"/>
        <w:rPr>
          <w:rFonts w:ascii="Arial Black" w:cs="Arial Black" w:hAnsi="Arial Black" w:eastAsia="Arial Black"/>
        </w:rPr>
      </w:pPr>
    </w:p>
    <w:p>
      <w:pPr>
        <w:pStyle w:val="Standard"/>
        <w:spacing w:after="0" w:line="240" w:lineRule="auto"/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APPLICATION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(This application must be submitted and approved before transportation arrangements are made. PLEASE PRINT LEGIBLY)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Name: _____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Arial" w:hAnsi="Arial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Birth: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/  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/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Sex: __M __F </w:t>
        <w:tab/>
        <w:tab/>
        <w:t>E-mail __________________________________________</w:t>
      </w:r>
    </w:p>
    <w:p>
      <w:pPr>
        <w:pStyle w:val="Standard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(This is our main way of contacting you.  It is your responsibility to inform us of changes to your email address.)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Permanent Mailing Address _____________________________________________________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Home Telephone: _______________________ Place of Birth  _________________________  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Citizenship ________________________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have a current passport?     </w:t>
      </w:r>
      <w:r>
        <w:rPr>
          <w:rFonts w:ascii="Wingdings 2" w:hAnsi="Wingdings 2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Yes </w:t>
        <w:tab/>
        <w:t xml:space="preserve"> </w:t>
      </w:r>
      <w:r>
        <w:rPr>
          <w:rFonts w:ascii="Wingdings 2" w:hAnsi="Wingdings 2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</w:t>
        <w:tab/>
        <w:t xml:space="preserve"> (Note: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Apply immediately if you need a passport.)</w:t>
      </w:r>
    </w:p>
    <w:p>
      <w:pPr>
        <w:pStyle w:val="Standard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 INFORMATION: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Home Church:_________________________________ Years Attended: 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 Address: _______________________________________________________</w:t>
        <w:tab/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Pastor's Name: ___</w:t>
      </w:r>
      <w:r>
        <w:rPr>
          <w:rFonts w:ascii="Arial" w:cs="Arial" w:hAnsi="Arial" w:eastAsia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_ 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</w:p>
    <w:p>
      <w:pPr>
        <w:pStyle w:val="Standard"/>
        <w:spacing w:after="0" w:line="240" w:lineRule="auto"/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 Information: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Spiritual Gifts: ________________ ________________ 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Talents: ________________ ________________ 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Hobbies: ________________ ________________ 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Special Education: ___________________________________________________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Employment Experience: _______________________________________________</w:t>
      </w:r>
    </w:p>
    <w:p>
      <w:pPr>
        <w:pStyle w:val="Standard"/>
        <w:spacing w:line="360" w:lineRule="auto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play a musical instrument? __ No __Yes </w:t>
      </w:r>
      <w:r>
        <w:rPr>
          <w:rFonts w:ascii="Arial Narrow" w:hAnsi="Arial Narrow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(if yes, what instrument do you play?)</w:t>
      </w: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</w:t>
      </w:r>
    </w:p>
    <w:p>
      <w:pPr>
        <w:pStyle w:val="Standard"/>
        <w:spacing w:line="360" w:lineRule="auto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 you traveled internationally before? __No __Yes (if so, where?) ____________________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Japanese Proficiency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(It is not required that students speak Japanese to attend):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None </w:t>
        <w:tab/>
        <w:tab/>
        <w:t>Limited</w:t>
        <w:tab/>
        <w:tab/>
        <w:t xml:space="preserve">Some </w:t>
        <w:tab/>
        <w:tab/>
        <w:t xml:space="preserve">Considerable </w:t>
        <w:tab/>
        <w:tab/>
        <w:t xml:space="preserve">Fluent </w:t>
        <w:tab/>
        <w:tab/>
        <w:t>Native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English Proficiency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is required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students speak some English to attend):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None </w:t>
        <w:tab/>
        <w:tab/>
        <w:t>Limited</w:t>
        <w:tab/>
        <w:tab/>
        <w:t xml:space="preserve">Some </w:t>
        <w:tab/>
        <w:tab/>
        <w:t xml:space="preserve">Considerable </w:t>
        <w:tab/>
        <w:tab/>
        <w:t xml:space="preserve">Fluent </w:t>
        <w:tab/>
        <w:tab/>
        <w:t>Native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Marital Status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(please circle one):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Single </w:t>
        <w:tab/>
        <w:t xml:space="preserve">   Someone Special      Engaged </w:t>
        <w:tab/>
        <w:t xml:space="preserve">  Married </w:t>
        <w:tab/>
        <w:t xml:space="preserve">Separated </w:t>
        <w:tab/>
        <w:t>Divorced         Widowed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Medical Information: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Health (circle one):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Excellent </w:t>
        <w:tab/>
        <w:t xml:space="preserve">Good </w:t>
        <w:tab/>
        <w:tab/>
        <w:t xml:space="preserve">Average </w:t>
        <w:tab/>
        <w:t xml:space="preserve">Poor </w:t>
        <w:tab/>
        <w:tab/>
        <w:t>Very Poor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Medical Insurance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(please bring proof of insurance):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Company: _______________________________ Policy Number: 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have a chronic sickness? </w:t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take regular medical drugs for any condition?</w:t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suffer from any respiratory or allergies?</w:t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have sleep problems?</w:t>
      </w:r>
    </w:p>
    <w:p>
      <w:pPr>
        <w:pStyle w:val="Standard"/>
        <w:ind w:left="36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answered yes to any of the following questions, please explain below:</w:t>
      </w:r>
    </w:p>
    <w:p>
      <w:pPr>
        <w:pStyle w:val="Standard"/>
        <w:spacing w:after="0" w:line="240" w:lineRule="auto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</w:t>
      </w: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</w:t>
      </w:r>
    </w:p>
    <w:p>
      <w:pPr>
        <w:pStyle w:val="Standard"/>
        <w:spacing w:after="0" w:line="240" w:lineRule="auto"/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Ministry Interest: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(number areas you are most interested in serving in according to the degree of interest, with "1" being most important)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___Child Evangelism</w:t>
        <w:tab/>
        <w:tab/>
        <w:t xml:space="preserve"> ___Computer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___Cooking, Food Prep </w:t>
        <w:tab/>
        <w:t xml:space="preserve"> ___Drama, Mimes, Clowns </w:t>
        <w:tab/>
        <w:tab/>
        <w:t>___Evangelism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___General Helps Ministry </w:t>
        <w:tab/>
        <w:t>___Graphic Design</w:t>
        <w:tab/>
        <w:tab/>
        <w:tab/>
        <w:t>___Music Ministry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Expectations: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(on a separate sheet of paper, please write the following):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Please write your personal testimony and how you first met Jesus.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Outline your dreams and vision for future ministry.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What are you expecting from attending this Summer of Service?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Why do you want to come to Japan?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A personal letter of reference from a pastor from your church.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References: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note e-mail addresses of two people we might contact for character references.  (Please include your friend, co-worker, and/or someone that is NOT a family member):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 __________________ E-mail: __________________ Relationship: _________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 __________________ E-mail: __________________ Relationship: _________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Standard"/>
        <w:spacing w:after="0" w:line="240" w:lineRule="auto"/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signing this application, I hereby indicate: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serious desire to attend Calvary Chapel Bible College Japan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of Service Missions Program.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serious intention to pray for the upcoming summer and my place to serve.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Understanding that my place for the upcoming summer is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secured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my deposit is received by CCBC Japan, and that I must pay the balance on or before the first day of Summer of Service.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my plans change and I decide not to attend CCBC Japan, Summer of Service, I will contact the campus as soon as possible.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Signed _________________________________________________ Date  ____________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may e-mail this form and requested attachments to: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Michal Ruiz,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ruizgirl96@hotmail.com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———————————————————————————————————————————————</w:t>
      </w:r>
    </w:p>
    <w:p>
      <w:pPr>
        <w:pStyle w:val="Standard"/>
        <w:ind w:left="720" w:firstLine="720"/>
        <w:rPr>
          <w:rStyle w:val="Ohne"/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3366ff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  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Campus Director</w:t>
      </w:r>
      <w:r>
        <w:rPr>
          <w:rFonts w:ascii="Arial" w:hAnsi="Arial"/>
          <w:sz w:val="20"/>
          <w:szCs w:val="20"/>
          <w:rtl w:val="0"/>
          <w:lang w:val="en-US"/>
        </w:rPr>
        <w:t xml:space="preserve">: Pastor </w:t>
      </w:r>
      <w:r>
        <w:rPr>
          <w:rFonts w:ascii="Arial" w:hAnsi="Arial"/>
          <w:sz w:val="20"/>
          <w:szCs w:val="20"/>
          <w:rtl w:val="0"/>
          <w:lang w:val="de-DE"/>
        </w:rPr>
        <w:t>Jonathan Betsumiya Flores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"mailto:jonaccbc@gmail.com"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jonaccbc@gmail.com</w:t>
      </w:r>
      <w:r>
        <w:rPr/>
        <w:fldChar w:fldCharType="end" w:fldLock="0"/>
      </w:r>
    </w:p>
    <w:p>
      <w:pPr>
        <w:pStyle w:val="Standard"/>
        <w:jc w:val="center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en-US"/>
        </w:rPr>
        <w:t>Registrar</w:t>
      </w:r>
      <w:r>
        <w:rPr>
          <w:rStyle w:val="Ohne"/>
          <w:rFonts w:ascii="Arial" w:hAnsi="Arial"/>
          <w:sz w:val="20"/>
          <w:szCs w:val="20"/>
          <w:rtl w:val="0"/>
          <w:lang w:val="en-US"/>
        </w:rPr>
        <w:t>: Joanna Ruiz,</w:t>
      </w:r>
      <w:r>
        <w:rPr>
          <w:rStyle w:val="Hyperlink.0"/>
          <w:rtl w:val="0"/>
          <w:lang w:val="en-US"/>
        </w:rPr>
        <w:t xml:space="preserve"> joannanjc453@hotmail.com  </w:t>
      </w:r>
    </w:p>
    <w:p>
      <w:pPr>
        <w:pStyle w:val="Standard"/>
        <w:spacing w:after="80"/>
        <w:jc w:val="center"/>
        <w:rPr>
          <w:rStyle w:val="Ohne"/>
          <w:rFonts w:ascii="Helvetica Neue" w:cs="Helvetica Neue" w:hAnsi="Helvetica Neue" w:eastAsia="Helvetica Neue"/>
          <w:b w:val="1"/>
          <w:bCs w:val="1"/>
        </w:rPr>
      </w:pPr>
      <w:r>
        <w:rPr>
          <w:rStyle w:val="Ohne"/>
          <w:rFonts w:ascii="Helvetica Neue" w:hAnsi="Helvetica Neue"/>
          <w:b w:val="1"/>
          <w:bCs w:val="1"/>
          <w:rtl w:val="0"/>
          <w:lang w:val="en-US"/>
        </w:rPr>
        <w:t>Calvary Chapel Bible College</w:t>
      </w:r>
      <w:r>
        <w:rPr>
          <w:rStyle w:val="Ohne"/>
          <w:rFonts w:ascii="Helvetica Neue" w:hAnsi="Helvetica Neue"/>
          <w:b w:val="1"/>
          <w:bCs w:val="1"/>
          <w:rtl w:val="0"/>
          <w:lang w:val="de-DE"/>
        </w:rPr>
        <w:t xml:space="preserve"> Japan</w:t>
      </w:r>
    </w:p>
    <w:p>
      <w:pPr>
        <w:pStyle w:val="Standard"/>
        <w:spacing w:after="80"/>
        <w:jc w:val="center"/>
        <w:rPr>
          <w:rStyle w:val="Ohne"/>
          <w:rFonts w:ascii="Helvetica Neue" w:cs="Helvetica Neue" w:hAnsi="Helvetica Neue" w:eastAsia="Helvetica Neue"/>
          <w:b w:val="1"/>
          <w:bCs w:val="1"/>
        </w:rPr>
      </w:pPr>
      <w:r>
        <w:rPr>
          <w:rStyle w:val="Ohne"/>
          <w:rFonts w:ascii="Helvetica Neue" w:hAnsi="Helvetica Neue"/>
          <w:b w:val="1"/>
          <w:bCs w:val="1"/>
          <w:rtl w:val="0"/>
          <w:lang w:val="en-US"/>
        </w:rPr>
        <w:t xml:space="preserve">1-3-5 Ginowan, Ginowan City </w:t>
      </w:r>
    </w:p>
    <w:p>
      <w:pPr>
        <w:pStyle w:val="Standard"/>
        <w:spacing w:after="80"/>
        <w:jc w:val="center"/>
      </w:pPr>
      <w:r>
        <w:rPr>
          <w:rStyle w:val="Ohne"/>
          <w:rFonts w:ascii="Helvetica Neue" w:hAnsi="Helvetica Neue"/>
          <w:b w:val="1"/>
          <w:bCs w:val="1"/>
          <w:rtl w:val="0"/>
          <w:lang w:val="en-US"/>
        </w:rPr>
        <w:t>Okinawa, Japan 901-2205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Wingdings 2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